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CD41" w14:textId="33089419" w:rsidR="00A349AB" w:rsidRDefault="00A349AB">
      <w:pPr>
        <w:pStyle w:val="Ttulo1"/>
        <w:jc w:val="center"/>
        <w:rPr>
          <w:u w:val="none"/>
        </w:rPr>
      </w:pPr>
      <w:r>
        <w:rPr>
          <w:u w:val="none"/>
        </w:rPr>
        <w:t xml:space="preserve">  </w:t>
      </w:r>
      <w:r w:rsidR="00700957">
        <w:rPr>
          <w:noProof/>
          <w:u w:val="none"/>
          <w:lang w:val="es-ES"/>
        </w:rPr>
        <w:drawing>
          <wp:inline distT="0" distB="0" distL="0" distR="0" wp14:anchorId="0191E849" wp14:editId="5588E7E0">
            <wp:extent cx="952500" cy="850900"/>
            <wp:effectExtent l="19050" t="0" r="0" b="0"/>
            <wp:docPr id="1" name="Imagen 1" descr="marca-tinta-roja_100x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ca-tinta-roja_100x8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265713" w14:textId="77777777" w:rsidR="00D86D33" w:rsidRPr="00D86D33" w:rsidRDefault="00D86D33" w:rsidP="00D86D33">
      <w:pPr>
        <w:rPr>
          <w:lang w:val="es-ES_tradnl"/>
        </w:rPr>
      </w:pPr>
    </w:p>
    <w:p w14:paraId="3AE4EB97" w14:textId="77777777" w:rsidR="00A349AB" w:rsidRPr="003715DF" w:rsidRDefault="00A349AB">
      <w:pPr>
        <w:pStyle w:val="Ttulo1"/>
        <w:jc w:val="center"/>
        <w:rPr>
          <w:b w:val="0"/>
          <w:sz w:val="28"/>
          <w:szCs w:val="28"/>
          <w:u w:val="none"/>
        </w:rPr>
      </w:pPr>
      <w:r w:rsidRPr="003715DF">
        <w:rPr>
          <w:b w:val="0"/>
          <w:sz w:val="28"/>
          <w:szCs w:val="28"/>
          <w:u w:val="none"/>
        </w:rPr>
        <w:t>DEPARTAMENTO DE ÁLGEBRA</w:t>
      </w:r>
    </w:p>
    <w:p w14:paraId="7B2EC370" w14:textId="77777777" w:rsidR="00A349AB" w:rsidRPr="003715DF" w:rsidRDefault="00A349AB">
      <w:pPr>
        <w:pStyle w:val="Ttulo1"/>
        <w:rPr>
          <w:sz w:val="28"/>
          <w:szCs w:val="28"/>
        </w:rPr>
      </w:pPr>
    </w:p>
    <w:p w14:paraId="4C0C99BF" w14:textId="77777777" w:rsidR="00A349AB" w:rsidRPr="003715DF" w:rsidRDefault="00A349AB">
      <w:pPr>
        <w:pStyle w:val="Ttulo1"/>
        <w:rPr>
          <w:bCs/>
          <w:szCs w:val="24"/>
        </w:rPr>
      </w:pPr>
    </w:p>
    <w:p w14:paraId="1A730A2F" w14:textId="7516388D" w:rsidR="00A349AB" w:rsidRPr="003715DF" w:rsidRDefault="00A349AB">
      <w:pPr>
        <w:pStyle w:val="Ttulo1"/>
        <w:rPr>
          <w:bCs/>
          <w:szCs w:val="24"/>
          <w:u w:val="none"/>
        </w:rPr>
      </w:pPr>
      <w:r w:rsidRPr="003715DF">
        <w:rPr>
          <w:bCs/>
          <w:szCs w:val="24"/>
          <w:u w:val="none"/>
        </w:rPr>
        <w:t>SOLICITUD</w:t>
      </w:r>
      <w:r w:rsidR="003715DF">
        <w:rPr>
          <w:bCs/>
          <w:szCs w:val="24"/>
          <w:u w:val="none"/>
        </w:rPr>
        <w:t xml:space="preserve"> </w:t>
      </w:r>
      <w:r w:rsidRPr="003715DF">
        <w:rPr>
          <w:bCs/>
          <w:szCs w:val="24"/>
          <w:u w:val="none"/>
        </w:rPr>
        <w:t>ESTUDIANTE INTERNO DEL DEPARTAMENTO DE ÁLGEBRA</w:t>
      </w:r>
    </w:p>
    <w:p w14:paraId="4A5A5FBA" w14:textId="77777777" w:rsidR="00A349AB" w:rsidRPr="003715DF" w:rsidRDefault="00A349AB">
      <w:pPr>
        <w:rPr>
          <w:sz w:val="24"/>
          <w:szCs w:val="24"/>
          <w:lang w:val="es-ES_tradnl"/>
        </w:rPr>
      </w:pPr>
    </w:p>
    <w:p w14:paraId="08173452" w14:textId="77777777" w:rsidR="00A349AB" w:rsidRPr="003715DF" w:rsidRDefault="00A349AB">
      <w:pPr>
        <w:rPr>
          <w:sz w:val="24"/>
          <w:szCs w:val="24"/>
          <w:lang w:val="es-ES_tradnl"/>
        </w:rPr>
      </w:pPr>
    </w:p>
    <w:p w14:paraId="7D3EE7C8" w14:textId="07128B69" w:rsidR="00A349AB" w:rsidRDefault="00A349AB">
      <w:pPr>
        <w:pStyle w:val="Textoindependiente"/>
      </w:pPr>
      <w:r>
        <w:t>D</w:t>
      </w:r>
      <w:r w:rsidR="003715DF">
        <w:t>/Dª</w:t>
      </w:r>
      <w:r>
        <w:t>.....................................................................................................................................</w:t>
      </w:r>
    </w:p>
    <w:p w14:paraId="714ED41F" w14:textId="4E7B84CC" w:rsidR="00A349AB" w:rsidRDefault="00A349AB">
      <w:pPr>
        <w:pStyle w:val="Textoindependiente"/>
      </w:pPr>
      <w:r>
        <w:t>D.N.I............................   Domicilio</w:t>
      </w:r>
      <w:r w:rsidR="003715DF">
        <w:t xml:space="preserve">: </w:t>
      </w:r>
      <w:r>
        <w:t>......................................................................</w:t>
      </w:r>
      <w:r w:rsidR="003715DF">
        <w:t>............</w:t>
      </w:r>
    </w:p>
    <w:p w14:paraId="10321A78" w14:textId="538EFCC0" w:rsidR="00FB4286" w:rsidRDefault="00A349AB">
      <w:pPr>
        <w:pStyle w:val="Textoindependiente"/>
      </w:pPr>
      <w:r>
        <w:t>.....................................................................</w:t>
      </w:r>
      <w:r w:rsidR="00FB4286">
        <w:t>.......................................................................</w:t>
      </w:r>
      <w:r>
        <w:t xml:space="preserve"> </w:t>
      </w:r>
    </w:p>
    <w:p w14:paraId="15CEF7B3" w14:textId="78F95DA9" w:rsidR="00FB4286" w:rsidRDefault="00A349AB">
      <w:pPr>
        <w:pStyle w:val="Textoindependiente"/>
      </w:pPr>
      <w:r>
        <w:t>Correo</w:t>
      </w:r>
      <w:r w:rsidR="00FB4286">
        <w:t xml:space="preserve"> </w:t>
      </w:r>
      <w:r>
        <w:t>electrónico...................</w:t>
      </w:r>
      <w:r w:rsidR="00FB4286">
        <w:t>.....................................</w:t>
      </w:r>
      <w:r>
        <w:t>Teléfono</w:t>
      </w:r>
      <w:r w:rsidR="00FB4286">
        <w:t>……</w:t>
      </w:r>
      <w:r>
        <w:t>................................</w:t>
      </w:r>
    </w:p>
    <w:p w14:paraId="782C9BD3" w14:textId="4A4952DD" w:rsidR="00A349AB" w:rsidRDefault="00A349AB">
      <w:pPr>
        <w:pStyle w:val="Textoindependiente"/>
      </w:pPr>
      <w:r>
        <w:t>Curso..............................</w:t>
      </w:r>
      <w:r w:rsidR="00FB4286">
        <w:t>...................</w:t>
      </w:r>
      <w:r>
        <w:t xml:space="preserve">Titulación: </w:t>
      </w:r>
      <w:r w:rsidR="00FB4286">
        <w:t>…………………</w:t>
      </w:r>
      <w:r>
        <w:t>......</w:t>
      </w:r>
      <w:r w:rsidR="003715DF">
        <w:t>..............................</w:t>
      </w:r>
    </w:p>
    <w:p w14:paraId="06BF0E28" w14:textId="77777777" w:rsidR="00A349AB" w:rsidRDefault="00A349AB">
      <w:pPr>
        <w:rPr>
          <w:sz w:val="24"/>
          <w:lang w:val="es-ES_tradnl"/>
        </w:rPr>
      </w:pPr>
      <w:r>
        <w:rPr>
          <w:sz w:val="24"/>
          <w:lang w:val="es-ES_tradnl"/>
        </w:rPr>
        <w:tab/>
      </w:r>
    </w:p>
    <w:p w14:paraId="6A8EC7C8" w14:textId="77777777" w:rsidR="00A349AB" w:rsidRDefault="00A349AB">
      <w:pPr>
        <w:pStyle w:val="Sangradetextonormal"/>
        <w:ind w:firstLine="0"/>
        <w:jc w:val="both"/>
      </w:pPr>
      <w:r>
        <w:t>Solicita ser admitido como Estudiante Interno del Departamento de Álgebra, autorizando al Dpto. para solicitar información sobre mi expediente académico.</w:t>
      </w:r>
    </w:p>
    <w:p w14:paraId="029326CA" w14:textId="77777777" w:rsidR="00A349AB" w:rsidRDefault="00A349AB">
      <w:pPr>
        <w:pStyle w:val="Sangradetextonormal"/>
        <w:ind w:firstLine="0"/>
        <w:jc w:val="both"/>
      </w:pPr>
    </w:p>
    <w:p w14:paraId="6243D2C5" w14:textId="438AEA69" w:rsidR="00A349AB" w:rsidRDefault="00DF4355">
      <w:pPr>
        <w:pStyle w:val="Sangradetextonormal"/>
        <w:ind w:firstLine="0"/>
        <w:jc w:val="right"/>
      </w:pPr>
      <w:r>
        <w:t>Sevilla,</w:t>
      </w:r>
      <w:r w:rsidR="00EC2FC1">
        <w:t>.de</w:t>
      </w:r>
      <w:r w:rsidR="00B80EAF">
        <w:t>.........................</w:t>
      </w:r>
      <w:r w:rsidR="009B6288">
        <w:t xml:space="preserve">  de 20</w:t>
      </w:r>
      <w:r w:rsidR="00F920F1">
        <w:t>2</w:t>
      </w:r>
      <w:r w:rsidR="002177C4">
        <w:t>2</w:t>
      </w:r>
    </w:p>
    <w:p w14:paraId="5EF9C308" w14:textId="77777777" w:rsidR="00A349AB" w:rsidRDefault="00A349AB">
      <w:pPr>
        <w:jc w:val="both"/>
        <w:rPr>
          <w:sz w:val="24"/>
          <w:lang w:val="es-ES_tradnl"/>
        </w:rPr>
      </w:pPr>
    </w:p>
    <w:p w14:paraId="2EBBF73A" w14:textId="77777777" w:rsidR="00A349AB" w:rsidRDefault="00A349AB">
      <w:pPr>
        <w:jc w:val="both"/>
        <w:rPr>
          <w:sz w:val="24"/>
          <w:lang w:val="es-ES_tradnl"/>
        </w:rPr>
      </w:pPr>
    </w:p>
    <w:p w14:paraId="7C08466E" w14:textId="77777777" w:rsidR="00A349AB" w:rsidRDefault="00A349AB">
      <w:pPr>
        <w:jc w:val="both"/>
        <w:rPr>
          <w:sz w:val="24"/>
          <w:lang w:val="es-ES_tradnl"/>
        </w:rPr>
      </w:pPr>
    </w:p>
    <w:p w14:paraId="6482EC69" w14:textId="77777777" w:rsidR="00A349AB" w:rsidRDefault="00A349AB">
      <w:pPr>
        <w:jc w:val="both"/>
        <w:rPr>
          <w:sz w:val="24"/>
          <w:lang w:val="es-ES_tradnl"/>
        </w:rPr>
      </w:pPr>
    </w:p>
    <w:p w14:paraId="0DB45B21" w14:textId="06FDFB3B" w:rsidR="00A349AB" w:rsidRDefault="00A349AB">
      <w:pPr>
        <w:jc w:val="right"/>
        <w:rPr>
          <w:sz w:val="24"/>
          <w:lang w:val="es-ES_tradnl"/>
        </w:rPr>
      </w:pPr>
      <w:r>
        <w:rPr>
          <w:sz w:val="24"/>
          <w:lang w:val="es-ES_tradnl"/>
        </w:rPr>
        <w:t>Fdo</w:t>
      </w:r>
      <w:r w:rsidR="00FB4286">
        <w:rPr>
          <w:sz w:val="24"/>
          <w:lang w:val="es-ES_tradnl"/>
        </w:rPr>
        <w:t xml:space="preserve">: </w:t>
      </w:r>
      <w:r>
        <w:rPr>
          <w:sz w:val="24"/>
          <w:lang w:val="es-ES_tradnl"/>
        </w:rPr>
        <w:t>.........................................................</w:t>
      </w:r>
    </w:p>
    <w:p w14:paraId="5B18B271" w14:textId="77777777" w:rsidR="00A349AB" w:rsidRDefault="00A349AB">
      <w:pPr>
        <w:pBdr>
          <w:bottom w:val="single" w:sz="12" w:space="1" w:color="auto"/>
        </w:pBdr>
        <w:jc w:val="both"/>
        <w:rPr>
          <w:sz w:val="24"/>
          <w:lang w:val="es-ES_tradnl"/>
        </w:rPr>
      </w:pPr>
    </w:p>
    <w:p w14:paraId="5D826E65" w14:textId="77777777" w:rsidR="00A349AB" w:rsidRDefault="00A349AB">
      <w:pPr>
        <w:jc w:val="both"/>
        <w:rPr>
          <w:sz w:val="24"/>
          <w:lang w:val="es-ES_tradnl"/>
        </w:rPr>
      </w:pPr>
    </w:p>
    <w:p w14:paraId="6FD1EE42" w14:textId="278EF6DF" w:rsidR="00A349AB" w:rsidRDefault="00703443">
      <w:pPr>
        <w:spacing w:line="360" w:lineRule="auto"/>
        <w:jc w:val="both"/>
        <w:rPr>
          <w:sz w:val="24"/>
          <w:lang w:val="es-ES_tradnl"/>
        </w:rPr>
      </w:pPr>
      <w:r>
        <w:rPr>
          <w:sz w:val="24"/>
          <w:lang w:val="es-ES_tradnl"/>
        </w:rPr>
        <w:t>Aceptación del Profesor/</w:t>
      </w:r>
      <w:r w:rsidR="00EF5FB4">
        <w:rPr>
          <w:sz w:val="24"/>
          <w:lang w:val="es-ES_tradnl"/>
        </w:rPr>
        <w:t>a D</w:t>
      </w:r>
      <w:r w:rsidR="00FB4286">
        <w:rPr>
          <w:sz w:val="24"/>
          <w:lang w:val="es-ES_tradnl"/>
        </w:rPr>
        <w:t>/Dª</w:t>
      </w:r>
      <w:r w:rsidR="00A349AB">
        <w:rPr>
          <w:sz w:val="24"/>
          <w:lang w:val="es-ES_tradnl"/>
        </w:rPr>
        <w:t>...........................................................................</w:t>
      </w:r>
      <w:r>
        <w:rPr>
          <w:sz w:val="24"/>
          <w:lang w:val="es-ES_tradnl"/>
        </w:rPr>
        <w:t>...............</w:t>
      </w:r>
    </w:p>
    <w:p w14:paraId="63AE4473" w14:textId="2C1504BB" w:rsidR="00A349AB" w:rsidRDefault="00A349AB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>.............................................................................................................................................</w:t>
      </w:r>
    </w:p>
    <w:p w14:paraId="21E5E7E8" w14:textId="77777777" w:rsidR="00573EC8" w:rsidRDefault="00573EC8">
      <w:pPr>
        <w:jc w:val="both"/>
        <w:rPr>
          <w:sz w:val="24"/>
          <w:lang w:val="es-ES_tradnl"/>
        </w:rPr>
      </w:pPr>
    </w:p>
    <w:p w14:paraId="2F84CDF7" w14:textId="7C730810" w:rsidR="00A349AB" w:rsidRDefault="00A349AB">
      <w:pPr>
        <w:jc w:val="both"/>
        <w:rPr>
          <w:sz w:val="24"/>
          <w:lang w:val="es-ES_tradnl"/>
        </w:rPr>
      </w:pPr>
      <w:r>
        <w:rPr>
          <w:sz w:val="24"/>
          <w:lang w:val="es-ES_tradnl"/>
        </w:rPr>
        <w:t xml:space="preserve">Profesor del Área de conocimiento de </w:t>
      </w:r>
      <w:r w:rsidR="00EF5FB4">
        <w:rPr>
          <w:sz w:val="24"/>
          <w:lang w:val="es-ES_tradnl"/>
        </w:rPr>
        <w:t>Álgebra, adscrito</w:t>
      </w:r>
      <w:r>
        <w:rPr>
          <w:sz w:val="24"/>
          <w:lang w:val="es-ES_tradnl"/>
        </w:rPr>
        <w:t xml:space="preserve"> al Departamento de Álgebra, manifiesto por el presente escrito que estoy dispuesto a ser tutor del alumno que suscribe la presente solicitud, en caso de que a dicho alumno le sea concedido un nombramiento de alumno interno del Departamento, durante todo el periodo de vigencia.</w:t>
      </w:r>
    </w:p>
    <w:p w14:paraId="14DE3C93" w14:textId="77777777" w:rsidR="00A349AB" w:rsidRDefault="00A349AB">
      <w:pPr>
        <w:jc w:val="both"/>
        <w:rPr>
          <w:sz w:val="24"/>
          <w:lang w:val="es-ES_tradnl"/>
        </w:rPr>
      </w:pPr>
    </w:p>
    <w:p w14:paraId="2CC67D97" w14:textId="7516EF21" w:rsidR="00A349AB" w:rsidRDefault="00D86D33">
      <w:pPr>
        <w:jc w:val="right"/>
        <w:rPr>
          <w:sz w:val="24"/>
          <w:lang w:val="es-ES_tradnl"/>
        </w:rPr>
      </w:pPr>
      <w:r>
        <w:rPr>
          <w:sz w:val="24"/>
          <w:lang w:val="es-ES_tradnl"/>
        </w:rPr>
        <w:t>Sevilla, .................</w:t>
      </w:r>
      <w:r w:rsidR="00A349AB">
        <w:rPr>
          <w:sz w:val="24"/>
          <w:lang w:val="es-ES_tradnl"/>
        </w:rPr>
        <w:t xml:space="preserve"> </w:t>
      </w:r>
      <w:r w:rsidR="00B80EAF">
        <w:rPr>
          <w:sz w:val="24"/>
          <w:lang w:val="es-ES_tradnl"/>
        </w:rPr>
        <w:t>de..........................</w:t>
      </w:r>
      <w:r w:rsidR="009B6288">
        <w:rPr>
          <w:sz w:val="24"/>
          <w:lang w:val="es-ES_tradnl"/>
        </w:rPr>
        <w:t xml:space="preserve">  de 20</w:t>
      </w:r>
      <w:r w:rsidR="00F920F1">
        <w:rPr>
          <w:sz w:val="24"/>
          <w:lang w:val="es-ES_tradnl"/>
        </w:rPr>
        <w:t>2</w:t>
      </w:r>
      <w:r w:rsidR="002177C4">
        <w:rPr>
          <w:sz w:val="24"/>
          <w:lang w:val="es-ES_tradnl"/>
        </w:rPr>
        <w:t>2</w:t>
      </w:r>
    </w:p>
    <w:p w14:paraId="55CCC772" w14:textId="77777777" w:rsidR="00A349AB" w:rsidRDefault="00A349AB">
      <w:pPr>
        <w:jc w:val="right"/>
        <w:rPr>
          <w:sz w:val="24"/>
          <w:lang w:val="es-ES_tradnl"/>
        </w:rPr>
      </w:pPr>
    </w:p>
    <w:p w14:paraId="2C0C4618" w14:textId="77777777" w:rsidR="00A349AB" w:rsidRDefault="00A349AB">
      <w:pPr>
        <w:jc w:val="right"/>
        <w:rPr>
          <w:sz w:val="24"/>
          <w:lang w:val="es-ES_tradnl"/>
        </w:rPr>
      </w:pPr>
    </w:p>
    <w:p w14:paraId="6DE9CCD9" w14:textId="77777777" w:rsidR="00A349AB" w:rsidRDefault="00A349AB">
      <w:pPr>
        <w:jc w:val="right"/>
        <w:rPr>
          <w:sz w:val="24"/>
          <w:lang w:val="es-ES_tradnl"/>
        </w:rPr>
      </w:pPr>
    </w:p>
    <w:p w14:paraId="3D64A1A2" w14:textId="77777777" w:rsidR="00A349AB" w:rsidRDefault="00A349AB">
      <w:pPr>
        <w:jc w:val="right"/>
        <w:rPr>
          <w:sz w:val="24"/>
          <w:lang w:val="es-ES_tradnl"/>
        </w:rPr>
      </w:pPr>
    </w:p>
    <w:p w14:paraId="5899A6FB" w14:textId="77777777" w:rsidR="00A349AB" w:rsidRDefault="00A349AB">
      <w:pPr>
        <w:jc w:val="right"/>
        <w:rPr>
          <w:sz w:val="24"/>
          <w:lang w:val="es-ES_tradnl"/>
        </w:rPr>
      </w:pPr>
    </w:p>
    <w:p w14:paraId="19A7D0F0" w14:textId="48FAACCF" w:rsidR="00A349AB" w:rsidRDefault="00451A97">
      <w:pPr>
        <w:jc w:val="right"/>
        <w:rPr>
          <w:sz w:val="24"/>
          <w:lang w:val="es-ES_tradnl"/>
        </w:rPr>
      </w:pPr>
      <w:r>
        <w:rPr>
          <w:sz w:val="24"/>
          <w:lang w:val="es-ES_tradnl"/>
        </w:rPr>
        <w:t>Fdo.: _</w:t>
      </w:r>
      <w:r w:rsidR="00A349AB">
        <w:rPr>
          <w:sz w:val="24"/>
          <w:lang w:val="es-ES_tradnl"/>
        </w:rPr>
        <w:t>__________________________</w:t>
      </w:r>
    </w:p>
    <w:p w14:paraId="2AEB1030" w14:textId="77777777" w:rsidR="00D86D33" w:rsidRDefault="00D86D33">
      <w:pPr>
        <w:rPr>
          <w:lang w:val="es-ES_tradnl"/>
        </w:rPr>
      </w:pPr>
    </w:p>
    <w:p w14:paraId="20B894F6" w14:textId="77777777" w:rsidR="00A349AB" w:rsidRDefault="00A349AB">
      <w:pPr>
        <w:pStyle w:val="Ttulo2"/>
      </w:pPr>
    </w:p>
    <w:p w14:paraId="64375657" w14:textId="77777777" w:rsidR="00A349AB" w:rsidRPr="00D86D33" w:rsidRDefault="00A349AB" w:rsidP="001C44C2">
      <w:pPr>
        <w:pStyle w:val="Ttulo2"/>
        <w:rPr>
          <w:spacing w:val="30"/>
        </w:rPr>
      </w:pPr>
      <w:r w:rsidRPr="00D86D33">
        <w:rPr>
          <w:spacing w:val="30"/>
        </w:rPr>
        <w:t>SR. DIRECTOR DEL DEPARTAMENTO DE ÁLGEBRA</w:t>
      </w:r>
    </w:p>
    <w:p w14:paraId="39F8318E" w14:textId="77777777" w:rsidR="00A349AB" w:rsidRDefault="00A349AB">
      <w:pPr>
        <w:jc w:val="both"/>
        <w:rPr>
          <w:sz w:val="24"/>
          <w:lang w:val="es-ES_tradnl"/>
        </w:rPr>
      </w:pPr>
    </w:p>
    <w:sectPr w:rsidR="00A349AB" w:rsidSect="00201565">
      <w:pgSz w:w="11906" w:h="16838"/>
      <w:pgMar w:top="851" w:right="170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6EC"/>
    <w:rsid w:val="000E1C1F"/>
    <w:rsid w:val="000E5069"/>
    <w:rsid w:val="00140E0B"/>
    <w:rsid w:val="001C44C2"/>
    <w:rsid w:val="00201565"/>
    <w:rsid w:val="002177C4"/>
    <w:rsid w:val="002866EC"/>
    <w:rsid w:val="002F19AC"/>
    <w:rsid w:val="00345814"/>
    <w:rsid w:val="003715DF"/>
    <w:rsid w:val="00451A97"/>
    <w:rsid w:val="00573EC8"/>
    <w:rsid w:val="00592A05"/>
    <w:rsid w:val="0062644D"/>
    <w:rsid w:val="006320C5"/>
    <w:rsid w:val="006D0182"/>
    <w:rsid w:val="00700957"/>
    <w:rsid w:val="00703443"/>
    <w:rsid w:val="007F5DA2"/>
    <w:rsid w:val="00974B92"/>
    <w:rsid w:val="009B6288"/>
    <w:rsid w:val="00A349AB"/>
    <w:rsid w:val="00B80EAF"/>
    <w:rsid w:val="00BD77C5"/>
    <w:rsid w:val="00D10863"/>
    <w:rsid w:val="00D86D33"/>
    <w:rsid w:val="00DF4355"/>
    <w:rsid w:val="00E46248"/>
    <w:rsid w:val="00EA41C0"/>
    <w:rsid w:val="00EC2FC1"/>
    <w:rsid w:val="00EF5FB4"/>
    <w:rsid w:val="00F63C4A"/>
    <w:rsid w:val="00F920F1"/>
    <w:rsid w:val="00FB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16690"/>
  <w15:docId w15:val="{ED78FA20-103C-41AE-84DC-9DD3C077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565"/>
    <w:rPr>
      <w:sz w:val="22"/>
    </w:rPr>
  </w:style>
  <w:style w:type="paragraph" w:styleId="Ttulo1">
    <w:name w:val="heading 1"/>
    <w:basedOn w:val="Normal"/>
    <w:next w:val="Normal"/>
    <w:qFormat/>
    <w:rsid w:val="00201565"/>
    <w:pPr>
      <w:keepNext/>
      <w:outlineLvl w:val="0"/>
    </w:pPr>
    <w:rPr>
      <w:b/>
      <w:sz w:val="24"/>
      <w:u w:val="single"/>
      <w:lang w:val="es-ES_tradnl"/>
    </w:rPr>
  </w:style>
  <w:style w:type="paragraph" w:styleId="Ttulo2">
    <w:name w:val="heading 2"/>
    <w:basedOn w:val="Normal"/>
    <w:next w:val="Normal"/>
    <w:qFormat/>
    <w:rsid w:val="00201565"/>
    <w:pPr>
      <w:keepNext/>
      <w:jc w:val="center"/>
      <w:outlineLvl w:val="1"/>
    </w:pPr>
    <w:rPr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201565"/>
    <w:pPr>
      <w:spacing w:line="360" w:lineRule="auto"/>
      <w:ind w:firstLine="709"/>
    </w:pPr>
    <w:rPr>
      <w:sz w:val="24"/>
      <w:lang w:val="es-ES_tradnl"/>
    </w:rPr>
  </w:style>
  <w:style w:type="paragraph" w:styleId="Textoindependiente">
    <w:name w:val="Body Text"/>
    <w:basedOn w:val="Normal"/>
    <w:rsid w:val="00201565"/>
    <w:pPr>
      <w:spacing w:line="360" w:lineRule="auto"/>
    </w:pPr>
    <w:rPr>
      <w:sz w:val="24"/>
      <w:lang w:val="es-ES_tradnl"/>
    </w:rPr>
  </w:style>
  <w:style w:type="paragraph" w:styleId="Textodeglobo">
    <w:name w:val="Balloon Text"/>
    <w:basedOn w:val="Normal"/>
    <w:semiHidden/>
    <w:rsid w:val="009B62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7</vt:i4>
      </vt:variant>
    </vt:vector>
  </HeadingPairs>
  <TitlesOfParts>
    <vt:vector size="8" baseType="lpstr">
      <vt:lpstr>SOLICITUD ALUMNOS INTERNO DEL DEPARTAMENTO DE ÁLGEBRA</vt:lpstr>
      <vt:lpstr>/</vt:lpstr>
      <vt:lpstr>DEPARTAMENTO DE ÁLGEBRA</vt:lpstr>
      <vt:lpstr/>
      <vt:lpstr/>
      <vt:lpstr>SOLICITUD ESTUDIANTE INTERNO DEL DEPARTAMENTO DE ÁLGEBRA</vt:lpstr>
      <vt:lpstr>    </vt:lpstr>
      <vt:lpstr>    SR. DIRECTOR DEL DEPARTAMENTO DE ÁLGEBRA</vt:lpstr>
    </vt:vector>
  </TitlesOfParts>
  <Company>DAUS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ALUMNOS INTERNO DEL DEPARTAMENTO DE ÁLGEBRA</dc:title>
  <dc:creator>Secretaria</dc:creator>
  <cp:lastModifiedBy>ANA MARIA PAREJO DOMINGUEZ</cp:lastModifiedBy>
  <cp:revision>11</cp:revision>
  <cp:lastPrinted>2019-10-16T08:30:00Z</cp:lastPrinted>
  <dcterms:created xsi:type="dcterms:W3CDTF">2021-10-11T05:56:00Z</dcterms:created>
  <dcterms:modified xsi:type="dcterms:W3CDTF">2022-10-18T09:35:00Z</dcterms:modified>
</cp:coreProperties>
</file>